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63325B" w14:textId="0637342D" w:rsidR="00472903" w:rsidRPr="00540494" w:rsidRDefault="00472903" w:rsidP="00E609D8">
      <w:pPr>
        <w:ind w:left="720"/>
        <w:rPr>
          <w:b/>
          <w:bCs/>
          <w:sz w:val="24"/>
          <w:szCs w:val="24"/>
        </w:rPr>
      </w:pPr>
      <w:r w:rsidRPr="00540494">
        <w:rPr>
          <w:b/>
          <w:bCs/>
          <w:sz w:val="24"/>
          <w:szCs w:val="24"/>
        </w:rPr>
        <w:t>AUCKLAND EMBROIDERERS’ GUILD DISPLAY 20</w:t>
      </w:r>
      <w:r w:rsidR="00E609D8">
        <w:rPr>
          <w:b/>
          <w:bCs/>
          <w:sz w:val="24"/>
          <w:szCs w:val="24"/>
        </w:rPr>
        <w:t>20</w:t>
      </w:r>
      <w:r w:rsidRPr="00540494">
        <w:rPr>
          <w:b/>
          <w:bCs/>
          <w:sz w:val="24"/>
          <w:szCs w:val="24"/>
        </w:rPr>
        <w:t xml:space="preserve"> ENTRY FORM: </w:t>
      </w:r>
    </w:p>
    <w:p w14:paraId="649E52C5" w14:textId="72A44B59" w:rsidR="00472903" w:rsidRDefault="00472903" w:rsidP="00472903">
      <w:r>
        <w:t xml:space="preserve"> All work for display to be received by Saturday 26th October please. One form for each entry please, photocopy form as required. All entries to be submitted in a named protective fabric bag. Please attach entry form to the outside of the bag. </w:t>
      </w:r>
    </w:p>
    <w:p w14:paraId="28DA4AC0" w14:textId="77777777" w:rsidR="00472903" w:rsidRDefault="00472903" w:rsidP="00472903">
      <w:r>
        <w:t xml:space="preserve"> </w:t>
      </w:r>
    </w:p>
    <w:p w14:paraId="6FECD0BB" w14:textId="77777777" w:rsidR="00472903" w:rsidRDefault="00472903" w:rsidP="00472903">
      <w:r w:rsidRPr="00A00B1D">
        <w:rPr>
          <w:b/>
          <w:bCs/>
        </w:rPr>
        <w:t xml:space="preserve">  NAME</w:t>
      </w:r>
      <w:r>
        <w:t>.......................................................................................................................</w:t>
      </w:r>
    </w:p>
    <w:p w14:paraId="18B5C8D1" w14:textId="77777777" w:rsidR="00E35706" w:rsidRDefault="00E35706" w:rsidP="00472903">
      <w:pPr>
        <w:spacing w:after="100" w:afterAutospacing="1"/>
      </w:pPr>
    </w:p>
    <w:p w14:paraId="5DACF4F6" w14:textId="2C8C2D62" w:rsidR="00E35706" w:rsidRPr="00A00B1D" w:rsidRDefault="00472903" w:rsidP="00472903">
      <w:pPr>
        <w:spacing w:after="100" w:afterAutospacing="1"/>
        <w:rPr>
          <w:b/>
          <w:bCs/>
        </w:rPr>
      </w:pPr>
      <w:r>
        <w:t xml:space="preserve"> </w:t>
      </w:r>
      <w:r w:rsidRPr="00A00B1D">
        <w:rPr>
          <w:b/>
          <w:bCs/>
        </w:rPr>
        <w:t xml:space="preserve">TITLE OF WORK......................................................................................................                                   </w:t>
      </w:r>
    </w:p>
    <w:p w14:paraId="215A1072" w14:textId="4F3E6013" w:rsidR="00472903" w:rsidRDefault="00472903" w:rsidP="00472903">
      <w:pPr>
        <w:spacing w:after="100" w:afterAutospacing="1"/>
      </w:pPr>
      <w:r w:rsidRPr="00A00B1D">
        <w:rPr>
          <w:b/>
          <w:bCs/>
        </w:rPr>
        <w:t>CATEGORY:</w:t>
      </w:r>
      <w:r>
        <w:t xml:space="preserve">         General Display              </w:t>
      </w:r>
      <w:r>
        <w:tab/>
      </w:r>
      <w:r>
        <w:tab/>
      </w:r>
      <w:r>
        <w:tab/>
      </w:r>
      <w:r>
        <w:tab/>
        <w:t xml:space="preserve">……..............                               </w:t>
      </w:r>
    </w:p>
    <w:p w14:paraId="7FCF6222" w14:textId="28079D3D" w:rsidR="00472903" w:rsidRDefault="00472903" w:rsidP="00472903">
      <w:pPr>
        <w:spacing w:after="100" w:afterAutospacing="1"/>
        <w:ind w:left="720" w:firstLine="720"/>
      </w:pPr>
      <w:r>
        <w:t xml:space="preserve">Elizabeth </w:t>
      </w:r>
      <w:proofErr w:type="spellStart"/>
      <w:r>
        <w:t>Ellett</w:t>
      </w:r>
      <w:proofErr w:type="spellEnd"/>
      <w:r>
        <w:t xml:space="preserve"> Challenge: ‘Initially…’         </w:t>
      </w:r>
      <w:r>
        <w:tab/>
        <w:t xml:space="preserve"> ……..............                                                                 </w:t>
      </w:r>
    </w:p>
    <w:p w14:paraId="08A9D6CA" w14:textId="77777777" w:rsidR="00472903" w:rsidRDefault="00472903" w:rsidP="00472903">
      <w:pPr>
        <w:spacing w:after="100" w:afterAutospacing="1"/>
        <w:ind w:left="1440"/>
      </w:pPr>
      <w:r>
        <w:t xml:space="preserve">President’s Award for own design                   </w:t>
      </w:r>
      <w:r>
        <w:tab/>
        <w:t xml:space="preserve"> ……..…………                                                                 </w:t>
      </w:r>
    </w:p>
    <w:p w14:paraId="597272E7" w14:textId="0E55B267" w:rsidR="00472903" w:rsidRDefault="00472903" w:rsidP="00472903">
      <w:pPr>
        <w:spacing w:after="100" w:afterAutospacing="1"/>
        <w:ind w:left="1440"/>
      </w:pPr>
      <w:r>
        <w:t xml:space="preserve">Cross Stitch Challenge                                    </w:t>
      </w:r>
      <w:r>
        <w:tab/>
        <w:t xml:space="preserve">.................. </w:t>
      </w:r>
    </w:p>
    <w:p w14:paraId="16AEE8E1" w14:textId="77777777" w:rsidR="00472903" w:rsidRDefault="00472903" w:rsidP="00472903">
      <w:r>
        <w:t xml:space="preserve"> </w:t>
      </w:r>
    </w:p>
    <w:p w14:paraId="3395173E" w14:textId="77777777" w:rsidR="00472903" w:rsidRDefault="00472903" w:rsidP="00472903">
      <w:r w:rsidRPr="00A00B1D">
        <w:rPr>
          <w:b/>
          <w:bCs/>
        </w:rPr>
        <w:t>TECHNIQUE</w:t>
      </w:r>
      <w:r>
        <w:t xml:space="preserve">.............................................................................................................         </w:t>
      </w:r>
    </w:p>
    <w:p w14:paraId="5A0E4DFD" w14:textId="77777777" w:rsidR="00E35706" w:rsidRPr="00A00B1D" w:rsidRDefault="00E35706" w:rsidP="00472903">
      <w:pPr>
        <w:ind w:left="1440" w:hanging="1440"/>
        <w:rPr>
          <w:b/>
          <w:bCs/>
        </w:rPr>
      </w:pPr>
    </w:p>
    <w:p w14:paraId="3EADEBC1" w14:textId="7A14B783" w:rsidR="00E35706" w:rsidRDefault="00472903" w:rsidP="00472903">
      <w:pPr>
        <w:ind w:left="1440" w:hanging="1440"/>
      </w:pPr>
      <w:r w:rsidRPr="00A00B1D">
        <w:rPr>
          <w:b/>
          <w:bCs/>
        </w:rPr>
        <w:t>INSPIRATION:</w:t>
      </w:r>
      <w:r>
        <w:t xml:space="preserve">    </w:t>
      </w:r>
      <w:r>
        <w:tab/>
        <w:t xml:space="preserve">Commercial kit                                   ....................                                                                 </w:t>
      </w:r>
    </w:p>
    <w:p w14:paraId="20912054" w14:textId="1F6F7B7B" w:rsidR="00E35706" w:rsidRDefault="00472903" w:rsidP="00A00B1D">
      <w:pPr>
        <w:ind w:left="3600" w:hanging="1440"/>
      </w:pPr>
      <w:r>
        <w:t xml:space="preserve">Chart                                                    </w:t>
      </w:r>
      <w:r w:rsidR="00E35706">
        <w:t xml:space="preserve"> …</w:t>
      </w:r>
      <w:r>
        <w:t xml:space="preserve">………………       </w:t>
      </w:r>
      <w:r w:rsidR="00E35706">
        <w:t xml:space="preserve">  </w:t>
      </w:r>
      <w:r>
        <w:t xml:space="preserve">                                            </w:t>
      </w:r>
    </w:p>
    <w:p w14:paraId="4EF7D6D6" w14:textId="7FDF37C2" w:rsidR="00E35706" w:rsidRDefault="00472903" w:rsidP="00A00B1D">
      <w:pPr>
        <w:ind w:left="3600" w:hanging="1440"/>
      </w:pPr>
      <w:r>
        <w:t xml:space="preserve">Own Design (Eligible for President’s </w:t>
      </w:r>
      <w:r w:rsidR="00A00B1D">
        <w:t xml:space="preserve">award)  </w:t>
      </w:r>
      <w:r>
        <w:t xml:space="preserve">   ....................                                                               </w:t>
      </w:r>
    </w:p>
    <w:p w14:paraId="491988BB" w14:textId="77777777" w:rsidR="00E35706" w:rsidRDefault="00472903" w:rsidP="00A00B1D">
      <w:pPr>
        <w:ind w:left="3600" w:hanging="1440"/>
      </w:pPr>
      <w:r>
        <w:t xml:space="preserve">Workshop / tutor …..................................................................                                                               </w:t>
      </w:r>
    </w:p>
    <w:p w14:paraId="4D511F13" w14:textId="77777777" w:rsidR="00E35706" w:rsidRDefault="00472903" w:rsidP="00A00B1D">
      <w:pPr>
        <w:ind w:left="3600" w:hanging="1440"/>
      </w:pPr>
      <w:r>
        <w:t xml:space="preserve">Other (please specify)   ...................................................................                                  </w:t>
      </w:r>
    </w:p>
    <w:p w14:paraId="2E76CCB0" w14:textId="77777777" w:rsidR="00E35706" w:rsidRDefault="00472903" w:rsidP="00E35706">
      <w:pPr>
        <w:ind w:left="1440" w:hanging="1440"/>
      </w:pPr>
      <w:r>
        <w:t xml:space="preserve"> </w:t>
      </w:r>
      <w:r w:rsidRPr="00A00B1D">
        <w:rPr>
          <w:b/>
          <w:bCs/>
        </w:rPr>
        <w:t xml:space="preserve">WORK </w:t>
      </w:r>
      <w:proofErr w:type="gramStart"/>
      <w:r w:rsidRPr="00A00B1D">
        <w:rPr>
          <w:b/>
          <w:bCs/>
        </w:rPr>
        <w:t xml:space="preserve">FOR </w:t>
      </w:r>
      <w:r w:rsidR="00E35706" w:rsidRPr="00A00B1D">
        <w:rPr>
          <w:b/>
          <w:bCs/>
        </w:rPr>
        <w:t xml:space="preserve"> </w:t>
      </w:r>
      <w:r w:rsidRPr="00A00B1D">
        <w:rPr>
          <w:b/>
          <w:bCs/>
        </w:rPr>
        <w:t>SALE</w:t>
      </w:r>
      <w:proofErr w:type="gramEnd"/>
      <w:r>
        <w:t xml:space="preserve">: YES  /  NO </w:t>
      </w:r>
    </w:p>
    <w:p w14:paraId="19B2B7EC" w14:textId="4E8A65F8" w:rsidR="00E35706" w:rsidRDefault="00472903" w:rsidP="00E35706">
      <w:pPr>
        <w:ind w:left="1440" w:hanging="1440"/>
      </w:pPr>
      <w:r>
        <w:t xml:space="preserve">Price  ...$................. (20% commission to AEG) </w:t>
      </w:r>
    </w:p>
    <w:p w14:paraId="46A2F819" w14:textId="316B12A0" w:rsidR="00E35706" w:rsidRDefault="00E35706" w:rsidP="00E35706">
      <w:pPr>
        <w:ind w:left="1440" w:hanging="1440"/>
      </w:pPr>
    </w:p>
    <w:p w14:paraId="73B6556B" w14:textId="4547F419" w:rsidR="00A00B1D" w:rsidRPr="00A00B1D" w:rsidRDefault="00A00B1D" w:rsidP="00E35706">
      <w:pPr>
        <w:ind w:left="1440" w:hanging="1440"/>
        <w:rPr>
          <w:b/>
          <w:bCs/>
        </w:rPr>
      </w:pPr>
      <w:r>
        <w:t>I am happy for my work to be photographed and publis</w:t>
      </w:r>
      <w:r w:rsidR="00E609D8">
        <w:t>hed in Guild publications or on</w:t>
      </w:r>
      <w:bookmarkStart w:id="0" w:name="_GoBack"/>
      <w:bookmarkEnd w:id="0"/>
      <w:r>
        <w:t xml:space="preserve">line. </w:t>
      </w:r>
      <w:r w:rsidRPr="00A00B1D">
        <w:rPr>
          <w:b/>
          <w:bCs/>
        </w:rPr>
        <w:t>YES/ NO</w:t>
      </w:r>
    </w:p>
    <w:p w14:paraId="7A03D6F2" w14:textId="70544042" w:rsidR="00A00B1D" w:rsidRPr="00A00B1D" w:rsidRDefault="00A00B1D" w:rsidP="00E35706">
      <w:pPr>
        <w:ind w:left="1440" w:hanging="1440"/>
        <w:rPr>
          <w:b/>
          <w:bCs/>
        </w:rPr>
      </w:pPr>
      <w:proofErr w:type="gramStart"/>
      <w:r w:rsidRPr="00A00B1D">
        <w:rPr>
          <w:b/>
          <w:bCs/>
        </w:rPr>
        <w:t xml:space="preserve">Signature </w:t>
      </w:r>
      <w:r>
        <w:rPr>
          <w:b/>
          <w:bCs/>
        </w:rPr>
        <w:t>:</w:t>
      </w:r>
      <w:proofErr w:type="gramEnd"/>
      <w:r>
        <w:rPr>
          <w:b/>
          <w:bCs/>
        </w:rPr>
        <w:t xml:space="preserve"> </w:t>
      </w:r>
    </w:p>
    <w:p w14:paraId="1D208324" w14:textId="784693DA" w:rsidR="00472903" w:rsidRDefault="00472903" w:rsidP="00E35706">
      <w:pPr>
        <w:ind w:left="1440" w:hanging="1440"/>
      </w:pPr>
      <w:r>
        <w:t>Exhibit Number (for office use only</w:t>
      </w:r>
      <w:proofErr w:type="gramStart"/>
      <w:r>
        <w:t>) :</w:t>
      </w:r>
      <w:proofErr w:type="gramEnd"/>
      <w:r>
        <w:t xml:space="preserve"> </w:t>
      </w:r>
    </w:p>
    <w:p w14:paraId="4BBF7FE5" w14:textId="77777777" w:rsidR="00E35706" w:rsidRDefault="00E35706" w:rsidP="00E35706">
      <w:pPr>
        <w:ind w:left="1440" w:hanging="1440"/>
      </w:pPr>
    </w:p>
    <w:sectPr w:rsidR="00E357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903"/>
    <w:rsid w:val="00472903"/>
    <w:rsid w:val="00540494"/>
    <w:rsid w:val="00A00B1D"/>
    <w:rsid w:val="00E35706"/>
    <w:rsid w:val="00E60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03836"/>
  <w15:chartTrackingRefBased/>
  <w15:docId w15:val="{C1845750-B7C2-4105-9D70-BE54B4149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Goldstone</dc:creator>
  <cp:keywords/>
  <dc:description/>
  <cp:lastModifiedBy>Beryl Plimmer</cp:lastModifiedBy>
  <cp:revision>3</cp:revision>
  <dcterms:created xsi:type="dcterms:W3CDTF">2020-08-18T04:14:00Z</dcterms:created>
  <dcterms:modified xsi:type="dcterms:W3CDTF">2020-08-19T04:14:00Z</dcterms:modified>
</cp:coreProperties>
</file>